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482B" w14:textId="77777777" w:rsidR="001E2770" w:rsidRDefault="001E2770" w:rsidP="001E2770">
      <w:pPr>
        <w:spacing w:before="80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.....................................................</w:t>
      </w:r>
    </w:p>
    <w:p w14:paraId="7C037E79" w14:textId="77777777" w:rsidR="001E2770" w:rsidRDefault="001E2770" w:rsidP="001E2770">
      <w:pPr>
        <w:spacing w:before="120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.....................................................</w:t>
      </w:r>
    </w:p>
    <w:p w14:paraId="2D17D488" w14:textId="77777777" w:rsidR="001E2770" w:rsidRDefault="001E2770" w:rsidP="001E2770">
      <w:pPr>
        <w:spacing w:before="120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.....................................................</w:t>
      </w:r>
    </w:p>
    <w:p w14:paraId="06412087" w14:textId="1F7A4F57" w:rsidR="001E2770" w:rsidRPr="008B64ED" w:rsidRDefault="001E2770" w:rsidP="001E2770">
      <w:pPr>
        <w:spacing w:line="240" w:lineRule="auto"/>
        <w:rPr>
          <w:sz w:val="24"/>
          <w:szCs w:val="24"/>
        </w:rPr>
      </w:pPr>
      <w:r>
        <w:rPr>
          <w:color w:val="231F20"/>
          <w:sz w:val="24"/>
          <w:szCs w:val="24"/>
        </w:rPr>
        <w:t xml:space="preserve">Údaje o </w:t>
      </w:r>
      <w:r w:rsidR="00A8408C">
        <w:rPr>
          <w:color w:val="231F20"/>
          <w:sz w:val="24"/>
          <w:szCs w:val="24"/>
        </w:rPr>
        <w:t xml:space="preserve"> spotrebiteľovi</w:t>
      </w:r>
    </w:p>
    <w:p w14:paraId="0B899A96" w14:textId="77777777" w:rsidR="001E2770" w:rsidRPr="008B64ED" w:rsidRDefault="001E2770" w:rsidP="001E2770">
      <w:pPr>
        <w:tabs>
          <w:tab w:val="left" w:pos="5387"/>
        </w:tabs>
        <w:spacing w:line="240" w:lineRule="auto"/>
        <w:rPr>
          <w:rFonts w:eastAsia="Calibri"/>
          <w:sz w:val="24"/>
          <w:szCs w:val="24"/>
          <w:lang w:val="sk-SK" w:eastAsia="en-US"/>
        </w:rPr>
      </w:pPr>
      <w:r w:rsidRPr="008B64ED">
        <w:rPr>
          <w:rFonts w:eastAsia="Calibri"/>
          <w:sz w:val="24"/>
          <w:szCs w:val="24"/>
          <w:lang w:val="sk-SK" w:eastAsia="en-US"/>
        </w:rPr>
        <w:tab/>
      </w:r>
      <w:r w:rsidRPr="008B64ED">
        <w:rPr>
          <w:rFonts w:eastAsia="Calibri"/>
          <w:sz w:val="24"/>
          <w:szCs w:val="24"/>
          <w:lang w:val="sk-SK" w:eastAsia="en-US"/>
        </w:rPr>
        <w:tab/>
        <w:t>KFP, s.</w:t>
      </w:r>
      <w:r>
        <w:rPr>
          <w:rFonts w:eastAsia="Calibri"/>
          <w:sz w:val="24"/>
          <w:szCs w:val="24"/>
          <w:lang w:val="sk-SK" w:eastAsia="en-US"/>
        </w:rPr>
        <w:t xml:space="preserve"> </w:t>
      </w:r>
      <w:r w:rsidRPr="008B64ED">
        <w:rPr>
          <w:rFonts w:eastAsia="Calibri"/>
          <w:sz w:val="24"/>
          <w:szCs w:val="24"/>
          <w:lang w:val="sk-SK" w:eastAsia="en-US"/>
        </w:rPr>
        <w:t>r.</w:t>
      </w:r>
      <w:r>
        <w:rPr>
          <w:rFonts w:eastAsia="Calibri"/>
          <w:sz w:val="24"/>
          <w:szCs w:val="24"/>
          <w:lang w:val="sk-SK" w:eastAsia="en-US"/>
        </w:rPr>
        <w:t xml:space="preserve"> </w:t>
      </w:r>
      <w:r w:rsidRPr="008B64ED">
        <w:rPr>
          <w:rFonts w:eastAsia="Calibri"/>
          <w:sz w:val="24"/>
          <w:szCs w:val="24"/>
          <w:lang w:val="sk-SK" w:eastAsia="en-US"/>
        </w:rPr>
        <w:t>o.</w:t>
      </w:r>
    </w:p>
    <w:p w14:paraId="38FC212B" w14:textId="77777777" w:rsidR="001E2770" w:rsidRPr="008B64ED" w:rsidRDefault="001E2770" w:rsidP="001E2770">
      <w:pPr>
        <w:tabs>
          <w:tab w:val="left" w:pos="5387"/>
        </w:tabs>
        <w:spacing w:line="240" w:lineRule="auto"/>
        <w:rPr>
          <w:rFonts w:eastAsia="Calibri"/>
          <w:sz w:val="24"/>
          <w:szCs w:val="24"/>
          <w:lang w:val="sk-SK" w:eastAsia="en-US"/>
        </w:rPr>
      </w:pPr>
      <w:r w:rsidRPr="008B64ED">
        <w:rPr>
          <w:rFonts w:eastAsia="Calibri"/>
          <w:sz w:val="24"/>
          <w:szCs w:val="24"/>
          <w:lang w:val="sk-SK" w:eastAsia="en-US"/>
        </w:rPr>
        <w:tab/>
      </w:r>
      <w:r>
        <w:rPr>
          <w:rFonts w:eastAsia="Calibri"/>
          <w:sz w:val="24"/>
          <w:szCs w:val="24"/>
          <w:lang w:val="sk-SK" w:eastAsia="en-US"/>
        </w:rPr>
        <w:tab/>
      </w:r>
      <w:r w:rsidRPr="008B64ED">
        <w:rPr>
          <w:rFonts w:eastAsia="Calibri"/>
          <w:sz w:val="24"/>
          <w:szCs w:val="24"/>
          <w:lang w:val="sk-SK" w:eastAsia="en-US"/>
        </w:rPr>
        <w:t>Štefana Moyzesa 1566</w:t>
      </w:r>
    </w:p>
    <w:p w14:paraId="3B913CB2" w14:textId="77777777" w:rsidR="001E2770" w:rsidRPr="008B64ED" w:rsidRDefault="001E2770" w:rsidP="001E2770">
      <w:pPr>
        <w:tabs>
          <w:tab w:val="left" w:pos="5387"/>
        </w:tabs>
        <w:spacing w:line="240" w:lineRule="auto"/>
        <w:rPr>
          <w:rFonts w:eastAsia="Calibri"/>
          <w:sz w:val="24"/>
          <w:szCs w:val="24"/>
          <w:lang w:val="sk-SK" w:eastAsia="en-US"/>
        </w:rPr>
      </w:pPr>
      <w:r w:rsidRPr="008B64ED">
        <w:rPr>
          <w:rFonts w:eastAsia="Calibri"/>
          <w:sz w:val="24"/>
          <w:szCs w:val="24"/>
          <w:lang w:val="sk-SK" w:eastAsia="en-US"/>
        </w:rPr>
        <w:tab/>
      </w:r>
      <w:r>
        <w:rPr>
          <w:rFonts w:eastAsia="Calibri"/>
          <w:sz w:val="24"/>
          <w:szCs w:val="24"/>
          <w:lang w:val="sk-SK" w:eastAsia="en-US"/>
        </w:rPr>
        <w:tab/>
      </w:r>
      <w:r w:rsidRPr="008B64ED">
        <w:rPr>
          <w:rFonts w:eastAsia="Calibri"/>
          <w:sz w:val="24"/>
          <w:szCs w:val="24"/>
          <w:lang w:val="sk-SK" w:eastAsia="en-US"/>
        </w:rPr>
        <w:t>Ružomberok 034 01</w:t>
      </w:r>
    </w:p>
    <w:p w14:paraId="4DD25CD8" w14:textId="77777777" w:rsidR="001E2770" w:rsidRDefault="001E2770" w:rsidP="001E2770">
      <w:pPr>
        <w:spacing w:before="20"/>
        <w:ind w:right="100"/>
        <w:rPr>
          <w:color w:val="231F20"/>
          <w:sz w:val="24"/>
          <w:szCs w:val="24"/>
        </w:rPr>
      </w:pPr>
    </w:p>
    <w:p w14:paraId="75535F1E" w14:textId="77777777" w:rsidR="001E2770" w:rsidRDefault="001E2770" w:rsidP="001E2770">
      <w:pPr>
        <w:spacing w:after="160" w:line="259" w:lineRule="auto"/>
        <w:rPr>
          <w:rFonts w:eastAsia="Calibri"/>
          <w:b/>
          <w:bCs/>
          <w:sz w:val="24"/>
          <w:szCs w:val="24"/>
          <w:lang w:val="sk-SK" w:eastAsia="en-US"/>
        </w:rPr>
      </w:pPr>
    </w:p>
    <w:p w14:paraId="1A409EB1" w14:textId="67885C8C" w:rsidR="001E2770" w:rsidRPr="008B64ED" w:rsidRDefault="001E2770" w:rsidP="001E2770">
      <w:pPr>
        <w:spacing w:after="160" w:line="259" w:lineRule="auto"/>
        <w:rPr>
          <w:rFonts w:eastAsia="Calibri"/>
          <w:b/>
          <w:bCs/>
          <w:sz w:val="24"/>
          <w:szCs w:val="24"/>
          <w:lang w:val="sk-SK" w:eastAsia="en-US"/>
        </w:rPr>
      </w:pPr>
      <w:r w:rsidRPr="008B64ED">
        <w:rPr>
          <w:rFonts w:eastAsia="Calibri"/>
          <w:b/>
          <w:bCs/>
          <w:sz w:val="24"/>
          <w:szCs w:val="24"/>
          <w:lang w:val="sk-SK" w:eastAsia="en-US"/>
        </w:rPr>
        <w:t>VEC:</w:t>
      </w:r>
      <w:r w:rsidRPr="008B64ED">
        <w:rPr>
          <w:rFonts w:eastAsia="Calibri"/>
          <w:b/>
          <w:bCs/>
          <w:sz w:val="24"/>
          <w:szCs w:val="24"/>
          <w:lang w:val="sk-SK" w:eastAsia="en-US"/>
        </w:rPr>
        <w:tab/>
        <w:t xml:space="preserve">ODSTÚPENIE OD ZMLUVY </w:t>
      </w:r>
    </w:p>
    <w:p w14:paraId="5C618C7B" w14:textId="77777777" w:rsidR="001E2770" w:rsidRDefault="001E2770" w:rsidP="001E2770">
      <w:pPr>
        <w:spacing w:after="160" w:line="259" w:lineRule="auto"/>
        <w:rPr>
          <w:rFonts w:eastAsia="Calibri"/>
          <w:sz w:val="24"/>
          <w:szCs w:val="24"/>
          <w:lang w:val="sk-SK" w:eastAsia="en-US"/>
        </w:rPr>
      </w:pPr>
      <w:r w:rsidRPr="008B64ED">
        <w:rPr>
          <w:rFonts w:eastAsia="Calibri"/>
          <w:sz w:val="24"/>
          <w:szCs w:val="24"/>
          <w:lang w:val="sk-SK" w:eastAsia="en-US"/>
        </w:rPr>
        <w:t>Týmto oznamujem/oznamujeme*, že odstupujem/odstupujeme* od zmluvy na tento tovar:</w:t>
      </w:r>
    </w:p>
    <w:p w14:paraId="79DA5F7A" w14:textId="163F9F0A" w:rsidR="001E2770" w:rsidRDefault="001E2770" w:rsidP="001E2770">
      <w:pPr>
        <w:spacing w:after="160" w:line="259" w:lineRule="auto"/>
        <w:rPr>
          <w:rFonts w:eastAsia="Calibri"/>
          <w:sz w:val="24"/>
          <w:szCs w:val="24"/>
          <w:lang w:val="sk-SK" w:eastAsia="en-US"/>
        </w:rPr>
      </w:pPr>
      <w:r w:rsidRPr="008B64ED">
        <w:rPr>
          <w:rFonts w:eastAsia="Calibri"/>
          <w:sz w:val="24"/>
          <w:szCs w:val="24"/>
          <w:lang w:val="sk-SK" w:eastAsia="en-US"/>
        </w:rPr>
        <w:t>...................................................................</w:t>
      </w:r>
      <w:r>
        <w:rPr>
          <w:rFonts w:eastAsia="Calibri"/>
          <w:sz w:val="24"/>
          <w:szCs w:val="24"/>
          <w:lang w:val="sk-SK" w:eastAsia="en-US"/>
        </w:rPr>
        <w:t>....................................................................</w:t>
      </w:r>
    </w:p>
    <w:p w14:paraId="3C14A612" w14:textId="4594D5C9" w:rsidR="001E2770" w:rsidRPr="008B64ED" w:rsidRDefault="001E2770" w:rsidP="001E2770">
      <w:pPr>
        <w:spacing w:after="160" w:line="259" w:lineRule="auto"/>
        <w:rPr>
          <w:rFonts w:eastAsia="Calibri"/>
          <w:sz w:val="24"/>
          <w:szCs w:val="24"/>
          <w:lang w:val="sk-SK" w:eastAsia="en-US"/>
        </w:rPr>
      </w:pPr>
      <w:r>
        <w:rPr>
          <w:rFonts w:eastAsia="Calibri"/>
          <w:sz w:val="24"/>
          <w:szCs w:val="24"/>
          <w:lang w:val="sk-SK" w:eastAsia="en-US"/>
        </w:rPr>
        <w:t>........................................................................................................................................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1E2770" w:rsidRPr="008B64ED" w14:paraId="39772398" w14:textId="77777777" w:rsidTr="00D45AB4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3DC19" w14:textId="77777777" w:rsidR="001E2770" w:rsidRPr="008B64ED" w:rsidRDefault="001E2770" w:rsidP="00D45AB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B64ED">
              <w:rPr>
                <w:sz w:val="24"/>
                <w:szCs w:val="24"/>
              </w:rPr>
              <w:t>Číslo objednávky (ak je relevantné; len voliteľne):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FA9F1" w14:textId="77777777" w:rsidR="001E2770" w:rsidRPr="008B64ED" w:rsidRDefault="001E2770" w:rsidP="00D45AB4">
            <w:pPr>
              <w:widowControl w:val="0"/>
              <w:spacing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1E2770" w:rsidRPr="008B64ED" w14:paraId="4826AFDB" w14:textId="77777777" w:rsidTr="00D45AB4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D5C08" w14:textId="77777777" w:rsidR="001E2770" w:rsidRPr="008B64ED" w:rsidRDefault="001E2770" w:rsidP="00D45AB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B64ED">
              <w:rPr>
                <w:sz w:val="24"/>
                <w:szCs w:val="24"/>
              </w:rPr>
              <w:t>Dátum objednávky: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06244" w14:textId="77777777" w:rsidR="001E2770" w:rsidRPr="008B64ED" w:rsidRDefault="001E2770" w:rsidP="00D45AB4">
            <w:pPr>
              <w:widowControl w:val="0"/>
              <w:spacing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1E2770" w:rsidRPr="008B64ED" w14:paraId="609C2CB6" w14:textId="77777777" w:rsidTr="00D45AB4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546CB" w14:textId="77777777" w:rsidR="001E2770" w:rsidRPr="008B64ED" w:rsidRDefault="001E2770" w:rsidP="00D45AB4">
            <w:pPr>
              <w:spacing w:line="240" w:lineRule="auto"/>
              <w:rPr>
                <w:sz w:val="24"/>
                <w:szCs w:val="24"/>
              </w:rPr>
            </w:pPr>
            <w:r w:rsidRPr="008B64ED">
              <w:rPr>
                <w:sz w:val="24"/>
                <w:szCs w:val="24"/>
              </w:rPr>
              <w:t>Dátum uzavretia zmluvy*/ prevzatia*: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9923F" w14:textId="77777777" w:rsidR="001E2770" w:rsidRPr="008B64ED" w:rsidRDefault="001E2770" w:rsidP="00D45AB4">
            <w:pPr>
              <w:widowControl w:val="0"/>
              <w:spacing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1E2770" w:rsidRPr="008B64ED" w14:paraId="078AE6F6" w14:textId="77777777" w:rsidTr="00D45AB4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C3A4D" w14:textId="4EA0E281" w:rsidR="001E2770" w:rsidRPr="008B64ED" w:rsidRDefault="001E2770" w:rsidP="00D45AB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B64ED">
              <w:rPr>
                <w:sz w:val="24"/>
                <w:szCs w:val="24"/>
              </w:rPr>
              <w:t xml:space="preserve">Meno a priezvisko </w:t>
            </w:r>
            <w:r w:rsidR="00A8408C">
              <w:rPr>
                <w:sz w:val="24"/>
                <w:szCs w:val="24"/>
              </w:rPr>
              <w:t>spotrebiteľa</w:t>
            </w:r>
            <w:r w:rsidRPr="008B64ED">
              <w:rPr>
                <w:sz w:val="24"/>
                <w:szCs w:val="24"/>
              </w:rPr>
              <w:t>(-ov)*: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5834C" w14:textId="77777777" w:rsidR="001E2770" w:rsidRPr="008B64ED" w:rsidRDefault="001E2770" w:rsidP="00D45AB4">
            <w:pPr>
              <w:widowControl w:val="0"/>
              <w:spacing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1E2770" w:rsidRPr="008B64ED" w14:paraId="7BD46FDB" w14:textId="77777777" w:rsidTr="00D45AB4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B11A7" w14:textId="507C94CB" w:rsidR="001E2770" w:rsidRPr="008B64ED" w:rsidRDefault="001E2770" w:rsidP="00D45AB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B64ED">
              <w:rPr>
                <w:sz w:val="24"/>
                <w:szCs w:val="24"/>
              </w:rPr>
              <w:t>Adresa</w:t>
            </w:r>
            <w:r w:rsidR="00A8408C">
              <w:rPr>
                <w:sz w:val="24"/>
                <w:szCs w:val="24"/>
              </w:rPr>
              <w:t xml:space="preserve">  spotrebiteľa </w:t>
            </w:r>
            <w:r w:rsidRPr="008B64ED">
              <w:rPr>
                <w:sz w:val="24"/>
                <w:szCs w:val="24"/>
              </w:rPr>
              <w:t>(-ov):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12CE6" w14:textId="77777777" w:rsidR="001E2770" w:rsidRPr="008B64ED" w:rsidRDefault="001E2770" w:rsidP="00D45AB4">
            <w:pPr>
              <w:widowControl w:val="0"/>
              <w:spacing w:line="240" w:lineRule="auto"/>
              <w:rPr>
                <w:color w:val="231F20"/>
                <w:sz w:val="24"/>
                <w:szCs w:val="24"/>
              </w:rPr>
            </w:pPr>
          </w:p>
        </w:tc>
      </w:tr>
    </w:tbl>
    <w:p w14:paraId="56B3F021" w14:textId="77777777" w:rsidR="001E2770" w:rsidRPr="008B64ED" w:rsidRDefault="001E2770" w:rsidP="001E2770">
      <w:pPr>
        <w:jc w:val="both"/>
        <w:rPr>
          <w:sz w:val="24"/>
          <w:szCs w:val="24"/>
        </w:rPr>
      </w:pPr>
    </w:p>
    <w:p w14:paraId="50101441" w14:textId="3A17F7DF" w:rsidR="001E2770" w:rsidRPr="008B64ED" w:rsidRDefault="001E2770" w:rsidP="001E27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Žadam </w:t>
      </w:r>
      <w:r w:rsidRPr="008B64ED">
        <w:rPr>
          <w:sz w:val="24"/>
          <w:szCs w:val="24"/>
        </w:rPr>
        <w:t>o vrátenie ceny zaplateného tovaru na nižšie uvedený  bankový účet:</w:t>
      </w:r>
    </w:p>
    <w:p w14:paraId="13E5DB88" w14:textId="77777777" w:rsidR="001E2770" w:rsidRPr="008B64ED" w:rsidRDefault="001E2770" w:rsidP="001E2770">
      <w:pPr>
        <w:jc w:val="both"/>
        <w:rPr>
          <w:sz w:val="24"/>
          <w:szCs w:val="24"/>
        </w:rPr>
      </w:pPr>
    </w:p>
    <w:p w14:paraId="7423A2AE" w14:textId="77777777" w:rsidR="001E2770" w:rsidRPr="008B64ED" w:rsidRDefault="001E2770" w:rsidP="001E2770">
      <w:pPr>
        <w:tabs>
          <w:tab w:val="left" w:pos="6555"/>
        </w:tabs>
        <w:spacing w:after="40"/>
        <w:jc w:val="center"/>
        <w:rPr>
          <w:rFonts w:eastAsia="Calibri"/>
          <w:sz w:val="24"/>
          <w:szCs w:val="24"/>
        </w:rPr>
      </w:pPr>
    </w:p>
    <w:tbl>
      <w:tblPr>
        <w:tblW w:w="1026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"/>
        <w:gridCol w:w="294"/>
        <w:gridCol w:w="360"/>
        <w:gridCol w:w="348"/>
        <w:gridCol w:w="360"/>
        <w:gridCol w:w="348"/>
        <w:gridCol w:w="360"/>
        <w:gridCol w:w="330"/>
        <w:gridCol w:w="348"/>
        <w:gridCol w:w="360"/>
        <w:gridCol w:w="360"/>
        <w:gridCol w:w="348"/>
        <w:gridCol w:w="360"/>
        <w:gridCol w:w="360"/>
        <w:gridCol w:w="360"/>
        <w:gridCol w:w="360"/>
        <w:gridCol w:w="330"/>
        <w:gridCol w:w="295"/>
        <w:gridCol w:w="348"/>
        <w:gridCol w:w="348"/>
        <w:gridCol w:w="348"/>
        <w:gridCol w:w="348"/>
        <w:gridCol w:w="348"/>
        <w:gridCol w:w="348"/>
        <w:gridCol w:w="360"/>
        <w:gridCol w:w="330"/>
        <w:gridCol w:w="313"/>
        <w:gridCol w:w="348"/>
        <w:gridCol w:w="348"/>
        <w:gridCol w:w="236"/>
      </w:tblGrid>
      <w:tr w:rsidR="001E2770" w:rsidRPr="008B64ED" w14:paraId="5E93DDA5" w14:textId="77777777" w:rsidTr="00D45AB4">
        <w:trPr>
          <w:trHeight w:val="538"/>
        </w:trPr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4E8D8" w14:textId="77777777" w:rsidR="001E2770" w:rsidRPr="008B64ED" w:rsidRDefault="001E2770" w:rsidP="00D45AB4">
            <w:pPr>
              <w:tabs>
                <w:tab w:val="left" w:pos="6555"/>
              </w:tabs>
              <w:spacing w:after="40" w:line="240" w:lineRule="auto"/>
              <w:jc w:val="center"/>
              <w:rPr>
                <w:b/>
                <w:sz w:val="24"/>
                <w:szCs w:val="24"/>
              </w:rPr>
            </w:pPr>
            <w:r w:rsidRPr="008B64ED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57538" w14:textId="77777777" w:rsidR="001E2770" w:rsidRPr="008B64ED" w:rsidRDefault="001E2770" w:rsidP="00D45AB4">
            <w:pPr>
              <w:tabs>
                <w:tab w:val="left" w:pos="6555"/>
              </w:tabs>
              <w:spacing w:after="40" w:line="240" w:lineRule="auto"/>
              <w:jc w:val="center"/>
              <w:rPr>
                <w:b/>
                <w:sz w:val="24"/>
                <w:szCs w:val="24"/>
              </w:rPr>
            </w:pPr>
            <w:r w:rsidRPr="008B64ED">
              <w:rPr>
                <w:b/>
                <w:sz w:val="24"/>
                <w:szCs w:val="24"/>
              </w:rPr>
              <w:t>K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6EBB82" w14:textId="77777777" w:rsidR="001E2770" w:rsidRPr="008B64ED" w:rsidRDefault="001E2770" w:rsidP="00D45AB4">
            <w:pPr>
              <w:tabs>
                <w:tab w:val="left" w:pos="6555"/>
              </w:tabs>
              <w:spacing w:after="4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1C6615" w14:textId="77777777" w:rsidR="001E2770" w:rsidRPr="008B64ED" w:rsidRDefault="001E2770" w:rsidP="00D45AB4">
            <w:pPr>
              <w:tabs>
                <w:tab w:val="left" w:pos="6555"/>
              </w:tabs>
              <w:spacing w:after="4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54851722" w14:textId="77777777" w:rsidR="001E2770" w:rsidRPr="008B64ED" w:rsidRDefault="001E2770" w:rsidP="00D45AB4">
            <w:pPr>
              <w:tabs>
                <w:tab w:val="left" w:pos="6555"/>
              </w:tabs>
              <w:spacing w:after="4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D55596" w14:textId="77777777" w:rsidR="001E2770" w:rsidRPr="008B64ED" w:rsidRDefault="001E2770" w:rsidP="00D45AB4">
            <w:pPr>
              <w:tabs>
                <w:tab w:val="left" w:pos="6555"/>
              </w:tabs>
              <w:spacing w:after="4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4113FC" w14:textId="77777777" w:rsidR="001E2770" w:rsidRPr="008B64ED" w:rsidRDefault="001E2770" w:rsidP="00D45AB4">
            <w:pPr>
              <w:tabs>
                <w:tab w:val="left" w:pos="6555"/>
              </w:tabs>
              <w:spacing w:after="4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A8A91A" w14:textId="77777777" w:rsidR="001E2770" w:rsidRPr="008B64ED" w:rsidRDefault="001E2770" w:rsidP="00D45AB4">
            <w:pPr>
              <w:tabs>
                <w:tab w:val="left" w:pos="6555"/>
              </w:tabs>
              <w:spacing w:after="4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6C1C45" w14:textId="77777777" w:rsidR="001E2770" w:rsidRPr="008B64ED" w:rsidRDefault="001E2770" w:rsidP="00D45AB4">
            <w:pPr>
              <w:tabs>
                <w:tab w:val="left" w:pos="6555"/>
              </w:tabs>
              <w:spacing w:after="4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6D854407" w14:textId="77777777" w:rsidR="001E2770" w:rsidRPr="008B64ED" w:rsidRDefault="001E2770" w:rsidP="00D45AB4">
            <w:pPr>
              <w:tabs>
                <w:tab w:val="left" w:pos="6555"/>
              </w:tabs>
              <w:spacing w:after="4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8FACE4" w14:textId="77777777" w:rsidR="001E2770" w:rsidRPr="008B64ED" w:rsidRDefault="001E2770" w:rsidP="00D45AB4">
            <w:pPr>
              <w:tabs>
                <w:tab w:val="left" w:pos="6555"/>
              </w:tabs>
              <w:spacing w:after="4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E8737B" w14:textId="77777777" w:rsidR="001E2770" w:rsidRPr="008B64ED" w:rsidRDefault="001E2770" w:rsidP="00D45AB4">
            <w:pPr>
              <w:tabs>
                <w:tab w:val="left" w:pos="6555"/>
              </w:tabs>
              <w:spacing w:after="4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A3088E" w14:textId="77777777" w:rsidR="001E2770" w:rsidRPr="008B64ED" w:rsidRDefault="001E2770" w:rsidP="00D45AB4">
            <w:pPr>
              <w:tabs>
                <w:tab w:val="left" w:pos="6555"/>
              </w:tabs>
              <w:spacing w:after="4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8C0561" w14:textId="77777777" w:rsidR="001E2770" w:rsidRPr="008B64ED" w:rsidRDefault="001E2770" w:rsidP="00D45AB4">
            <w:pPr>
              <w:tabs>
                <w:tab w:val="left" w:pos="6555"/>
              </w:tabs>
              <w:spacing w:after="4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61B73340" w14:textId="77777777" w:rsidR="001E2770" w:rsidRPr="008B64ED" w:rsidRDefault="001E2770" w:rsidP="00D45AB4">
            <w:pPr>
              <w:tabs>
                <w:tab w:val="left" w:pos="6555"/>
              </w:tabs>
              <w:spacing w:after="4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36165C" w14:textId="77777777" w:rsidR="001E2770" w:rsidRPr="008B64ED" w:rsidRDefault="001E2770" w:rsidP="00D45AB4">
            <w:pPr>
              <w:tabs>
                <w:tab w:val="left" w:pos="6555"/>
              </w:tabs>
              <w:spacing w:after="4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04A7C7" w14:textId="77777777" w:rsidR="001E2770" w:rsidRPr="008B64ED" w:rsidRDefault="001E2770" w:rsidP="00D45AB4">
            <w:pPr>
              <w:tabs>
                <w:tab w:val="left" w:pos="6555"/>
              </w:tabs>
              <w:spacing w:after="4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A56DC3" w14:textId="77777777" w:rsidR="001E2770" w:rsidRPr="008B64ED" w:rsidRDefault="001E2770" w:rsidP="00D45AB4">
            <w:pPr>
              <w:tabs>
                <w:tab w:val="left" w:pos="6555"/>
              </w:tabs>
              <w:spacing w:after="4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709DF8" w14:textId="77777777" w:rsidR="001E2770" w:rsidRPr="008B64ED" w:rsidRDefault="001E2770" w:rsidP="00D45AB4">
            <w:pPr>
              <w:tabs>
                <w:tab w:val="left" w:pos="6555"/>
              </w:tabs>
              <w:spacing w:after="4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bottom w:val="nil"/>
            </w:tcBorders>
            <w:shd w:val="clear" w:color="auto" w:fill="auto"/>
          </w:tcPr>
          <w:p w14:paraId="3B68FB8D" w14:textId="77777777" w:rsidR="001E2770" w:rsidRPr="008B64ED" w:rsidRDefault="001E2770" w:rsidP="00D45AB4">
            <w:pPr>
              <w:tabs>
                <w:tab w:val="left" w:pos="6555"/>
              </w:tabs>
              <w:spacing w:after="4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5871C80" w14:textId="77777777" w:rsidR="001E2770" w:rsidRPr="008B64ED" w:rsidRDefault="001E2770" w:rsidP="00D45AB4">
            <w:pPr>
              <w:tabs>
                <w:tab w:val="left" w:pos="6555"/>
              </w:tabs>
              <w:spacing w:after="4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5D30E4" w14:textId="77777777" w:rsidR="001E2770" w:rsidRPr="008B64ED" w:rsidRDefault="001E2770" w:rsidP="00D45AB4">
            <w:pPr>
              <w:tabs>
                <w:tab w:val="left" w:pos="6555"/>
              </w:tabs>
              <w:spacing w:after="4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1298539" w14:textId="77777777" w:rsidR="001E2770" w:rsidRPr="008B64ED" w:rsidRDefault="001E2770" w:rsidP="00D45AB4">
            <w:pPr>
              <w:tabs>
                <w:tab w:val="left" w:pos="6555"/>
              </w:tabs>
              <w:spacing w:after="4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E8D936" w14:textId="77777777" w:rsidR="001E2770" w:rsidRPr="008B64ED" w:rsidRDefault="001E2770" w:rsidP="00D45AB4">
            <w:pPr>
              <w:tabs>
                <w:tab w:val="left" w:pos="6555"/>
              </w:tabs>
              <w:spacing w:after="4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5FE1D00C" w14:textId="77777777" w:rsidR="001E2770" w:rsidRPr="008B64ED" w:rsidRDefault="001E2770" w:rsidP="00D45AB4">
            <w:pPr>
              <w:tabs>
                <w:tab w:val="left" w:pos="6555"/>
              </w:tabs>
              <w:spacing w:after="4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F7379E" w14:textId="77777777" w:rsidR="001E2770" w:rsidRPr="008B64ED" w:rsidRDefault="001E2770" w:rsidP="00D45AB4">
            <w:pPr>
              <w:tabs>
                <w:tab w:val="left" w:pos="6555"/>
              </w:tabs>
              <w:spacing w:after="4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1DB1BE" w14:textId="77777777" w:rsidR="001E2770" w:rsidRPr="008B64ED" w:rsidRDefault="001E2770" w:rsidP="00D45AB4">
            <w:pPr>
              <w:tabs>
                <w:tab w:val="left" w:pos="6555"/>
              </w:tabs>
              <w:spacing w:after="4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D389DEA" w14:textId="77777777" w:rsidR="001E2770" w:rsidRPr="008B64ED" w:rsidRDefault="001E2770" w:rsidP="00D45AB4">
            <w:pPr>
              <w:tabs>
                <w:tab w:val="left" w:pos="6555"/>
              </w:tabs>
              <w:spacing w:after="4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0EF653" w14:textId="77777777" w:rsidR="001E2770" w:rsidRPr="008B64ED" w:rsidRDefault="001E2770" w:rsidP="00D45AB4">
            <w:pPr>
              <w:tabs>
                <w:tab w:val="left" w:pos="6555"/>
              </w:tabs>
              <w:spacing w:after="4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0C793D" w14:textId="77777777" w:rsidR="001E2770" w:rsidRPr="008B64ED" w:rsidRDefault="001E2770" w:rsidP="00D45AB4">
            <w:pPr>
              <w:tabs>
                <w:tab w:val="left" w:pos="6555"/>
              </w:tabs>
              <w:spacing w:after="4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69AADD87" w14:textId="77777777" w:rsidR="001E2770" w:rsidRPr="008B64ED" w:rsidRDefault="001E2770" w:rsidP="001E2770">
      <w:pPr>
        <w:spacing w:after="160" w:line="259" w:lineRule="auto"/>
        <w:rPr>
          <w:rFonts w:eastAsia="Calibri"/>
          <w:sz w:val="24"/>
          <w:szCs w:val="24"/>
          <w:lang w:val="sk-SK" w:eastAsia="en-US"/>
        </w:rPr>
      </w:pPr>
    </w:p>
    <w:p w14:paraId="5B017509" w14:textId="77777777" w:rsidR="001E2770" w:rsidRPr="008B64ED" w:rsidRDefault="001E2770" w:rsidP="001E2770">
      <w:pPr>
        <w:spacing w:after="160" w:line="259" w:lineRule="auto"/>
        <w:rPr>
          <w:rFonts w:eastAsia="Calibri"/>
          <w:sz w:val="24"/>
          <w:szCs w:val="24"/>
          <w:lang w:val="sk-SK" w:eastAsia="en-US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1E2770" w:rsidRPr="008B64ED" w14:paraId="30983973" w14:textId="77777777" w:rsidTr="00D45AB4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3F42A" w14:textId="284A3C0B" w:rsidR="001E2770" w:rsidRPr="008B64ED" w:rsidRDefault="001E2770" w:rsidP="00D45AB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B64ED">
              <w:rPr>
                <w:sz w:val="24"/>
                <w:szCs w:val="24"/>
              </w:rPr>
              <w:t xml:space="preserve">Podpis </w:t>
            </w:r>
            <w:r w:rsidR="00A8408C">
              <w:rPr>
                <w:sz w:val="24"/>
                <w:szCs w:val="24"/>
              </w:rPr>
              <w:t xml:space="preserve"> spotrebiteľa</w:t>
            </w:r>
            <w:r w:rsidRPr="008B64ED">
              <w:rPr>
                <w:sz w:val="24"/>
                <w:szCs w:val="24"/>
              </w:rPr>
              <w:t>(-ov)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AB46A" w14:textId="77777777" w:rsidR="001E2770" w:rsidRPr="008B64ED" w:rsidRDefault="001E2770" w:rsidP="00D45AB4">
            <w:pPr>
              <w:widowControl w:val="0"/>
              <w:spacing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1E2770" w:rsidRPr="008B64ED" w14:paraId="25302D0C" w14:textId="77777777" w:rsidTr="00D45AB4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0BCD4" w14:textId="77777777" w:rsidR="001E2770" w:rsidRPr="008B64ED" w:rsidRDefault="001E2770" w:rsidP="00D45AB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B64ED">
              <w:rPr>
                <w:sz w:val="24"/>
                <w:szCs w:val="24"/>
              </w:rPr>
              <w:t>Miesto, dátum: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8F8DD" w14:textId="77777777" w:rsidR="001E2770" w:rsidRPr="008B64ED" w:rsidRDefault="001E2770" w:rsidP="00D45AB4">
            <w:pPr>
              <w:widowControl w:val="0"/>
              <w:spacing w:line="240" w:lineRule="auto"/>
              <w:rPr>
                <w:color w:val="231F20"/>
                <w:sz w:val="24"/>
                <w:szCs w:val="24"/>
              </w:rPr>
            </w:pPr>
          </w:p>
        </w:tc>
      </w:tr>
    </w:tbl>
    <w:p w14:paraId="61F3B0CF" w14:textId="77777777" w:rsidR="001E2770" w:rsidRPr="008B64ED" w:rsidRDefault="001E2770" w:rsidP="001E2770">
      <w:pPr>
        <w:spacing w:after="160" w:line="259" w:lineRule="auto"/>
        <w:rPr>
          <w:rFonts w:eastAsia="Calibri"/>
          <w:sz w:val="24"/>
          <w:szCs w:val="24"/>
          <w:lang w:val="sk-SK" w:eastAsia="en-US"/>
        </w:rPr>
      </w:pPr>
    </w:p>
    <w:p w14:paraId="5CD2ED88" w14:textId="77777777" w:rsidR="001E2770" w:rsidRPr="008B64ED" w:rsidRDefault="001E2770" w:rsidP="001E2770">
      <w:pPr>
        <w:spacing w:after="160" w:line="259" w:lineRule="auto"/>
        <w:rPr>
          <w:rFonts w:eastAsia="Calibri"/>
          <w:sz w:val="24"/>
          <w:szCs w:val="24"/>
          <w:lang w:val="sk-SK" w:eastAsia="en-US"/>
        </w:rPr>
      </w:pPr>
    </w:p>
    <w:p w14:paraId="3C5B0F5A" w14:textId="77777777" w:rsidR="00482833" w:rsidRDefault="00482833"/>
    <w:sectPr w:rsidR="0048283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90993" w14:textId="77777777" w:rsidR="00037533" w:rsidRDefault="00037533" w:rsidP="001E2770">
      <w:pPr>
        <w:spacing w:line="240" w:lineRule="auto"/>
      </w:pPr>
      <w:r>
        <w:separator/>
      </w:r>
    </w:p>
  </w:endnote>
  <w:endnote w:type="continuationSeparator" w:id="0">
    <w:p w14:paraId="74EE7829" w14:textId="77777777" w:rsidR="00037533" w:rsidRDefault="00037533" w:rsidP="001E27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170C" w14:textId="05A864E5" w:rsidR="001E2770" w:rsidRDefault="001E2770">
    <w:pPr>
      <w:pStyle w:val="Pta"/>
    </w:pPr>
  </w:p>
  <w:p w14:paraId="28334DCE" w14:textId="77777777" w:rsidR="001E2770" w:rsidRDefault="001E2770" w:rsidP="001E2770">
    <w:pPr>
      <w:spacing w:before="240" w:after="240"/>
      <w:ind w:left="100"/>
    </w:pPr>
    <w:r>
      <w:rPr>
        <w:color w:val="231F20"/>
      </w:rPr>
      <w:t>*nehodiace sa prečiarknuť</w:t>
    </w:r>
  </w:p>
  <w:p w14:paraId="3EE81CE8" w14:textId="77777777" w:rsidR="001E2770" w:rsidRDefault="001E27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FA495" w14:textId="77777777" w:rsidR="00037533" w:rsidRDefault="00037533" w:rsidP="001E2770">
      <w:pPr>
        <w:spacing w:line="240" w:lineRule="auto"/>
      </w:pPr>
      <w:r>
        <w:separator/>
      </w:r>
    </w:p>
  </w:footnote>
  <w:footnote w:type="continuationSeparator" w:id="0">
    <w:p w14:paraId="5378ED50" w14:textId="77777777" w:rsidR="00037533" w:rsidRDefault="00037533" w:rsidP="001E27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282CC" w14:textId="6E8C5902" w:rsidR="001E2770" w:rsidRDefault="001E2770" w:rsidP="001E27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both"/>
      <w:rPr>
        <w:b/>
        <w:i/>
        <w:color w:val="000000"/>
        <w:sz w:val="20"/>
        <w:szCs w:val="20"/>
      </w:rPr>
    </w:pPr>
    <w:r>
      <w:rPr>
        <w:b/>
        <w:i/>
        <w:color w:val="000000"/>
        <w:sz w:val="20"/>
        <w:szCs w:val="20"/>
      </w:rPr>
      <w:t xml:space="preserve">POZOR! - Pri odosielaní </w:t>
    </w:r>
    <w:r w:rsidR="00A8408C">
      <w:rPr>
        <w:b/>
        <w:i/>
        <w:color w:val="000000"/>
        <w:sz w:val="20"/>
        <w:szCs w:val="20"/>
      </w:rPr>
      <w:t xml:space="preserve">tovaru </w:t>
    </w:r>
    <w:r>
      <w:rPr>
        <w:b/>
        <w:i/>
        <w:color w:val="000000"/>
        <w:sz w:val="20"/>
        <w:szCs w:val="20"/>
      </w:rPr>
      <w:t xml:space="preserve">buďte prosím dôslední </w:t>
    </w:r>
  </w:p>
  <w:p w14:paraId="6CEE8010" w14:textId="77777777" w:rsidR="001E2770" w:rsidRDefault="001E277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70"/>
    <w:rsid w:val="00037533"/>
    <w:rsid w:val="001E2770"/>
    <w:rsid w:val="00482833"/>
    <w:rsid w:val="00A8408C"/>
    <w:rsid w:val="00FE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0011"/>
  <w15:chartTrackingRefBased/>
  <w15:docId w15:val="{BE2FDCF1-D8E4-47BE-BC7A-FFBF796F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2770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E2770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E2770"/>
    <w:rPr>
      <w:rFonts w:ascii="Arial" w:eastAsia="Arial" w:hAnsi="Arial" w:cs="Arial"/>
      <w:lang w:val="pl" w:eastAsia="pl-PL"/>
    </w:rPr>
  </w:style>
  <w:style w:type="paragraph" w:styleId="Pta">
    <w:name w:val="footer"/>
    <w:basedOn w:val="Normlny"/>
    <w:link w:val="PtaChar"/>
    <w:uiPriority w:val="99"/>
    <w:unhideWhenUsed/>
    <w:rsid w:val="001E2770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E2770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2021-04-27T08:24:00Z</dcterms:created>
  <dcterms:modified xsi:type="dcterms:W3CDTF">2021-04-27T09:56:00Z</dcterms:modified>
</cp:coreProperties>
</file>